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70E54E09" w:rsidR="00AA44DA" w:rsidRPr="006316A1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6316A1" w:rsidRPr="006316A1">
        <w:rPr>
          <w:rFonts w:hint="eastAsia"/>
          <w:b/>
          <w:sz w:val="26"/>
        </w:rPr>
        <w:t>박수경선생님</w:t>
      </w:r>
      <w:r w:rsidR="00B476BB" w:rsidRPr="006316A1">
        <w:rPr>
          <w:rFonts w:hint="eastAsia"/>
          <w:b/>
          <w:sz w:val="26"/>
        </w:rPr>
        <w:t xml:space="preserve">  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0D70D9" w:rsidRPr="006316A1">
        <w:rPr>
          <w:rFonts w:hint="eastAsia"/>
          <w:b/>
          <w:sz w:val="26"/>
        </w:rPr>
        <w:t>6</w:t>
      </w:r>
      <w:r w:rsidRPr="006316A1">
        <w:rPr>
          <w:b/>
          <w:sz w:val="26"/>
        </w:rPr>
        <w:t xml:space="preserve">월 </w:t>
      </w:r>
      <w:r w:rsidR="006316A1" w:rsidRPr="006316A1">
        <w:rPr>
          <w:rFonts w:hint="eastAsia"/>
          <w:b/>
          <w:sz w:val="26"/>
        </w:rPr>
        <w:t>22</w:t>
      </w:r>
      <w:r w:rsidRPr="006316A1">
        <w:rPr>
          <w:b/>
          <w:sz w:val="26"/>
        </w:rPr>
        <w:t>일)</w:t>
      </w:r>
    </w:p>
    <w:p w14:paraId="6DC5A49D" w14:textId="77777777" w:rsidR="00AA44DA" w:rsidRPr="006316A1" w:rsidRDefault="00AA44DA">
      <w:pPr>
        <w:pStyle w:val="a3"/>
        <w:snapToGrid/>
        <w:rPr>
          <w:bCs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5558D84E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 w:rsidR="004301F4">
        <w:rPr>
          <w:rFonts w:hint="eastAsia"/>
          <w:b/>
          <w:sz w:val="26"/>
          <w:u w:val="single"/>
        </w:rPr>
        <w:t>너는 축복의 씨앗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19C71D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6316A1">
        <w:rPr>
          <w:rFonts w:hint="eastAsia"/>
          <w:b/>
          <w:sz w:val="26"/>
          <w:u w:val="single"/>
        </w:rPr>
        <w:t>최윤혜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4182538F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proofErr w:type="spellStart"/>
      <w:r w:rsidR="006316A1">
        <w:rPr>
          <w:rFonts w:hint="eastAsia"/>
          <w:b/>
          <w:sz w:val="26"/>
          <w:u w:val="single"/>
        </w:rPr>
        <w:t>뉴가복음</w:t>
      </w:r>
      <w:proofErr w:type="spellEnd"/>
      <w:r w:rsidR="006316A1">
        <w:rPr>
          <w:rFonts w:hint="eastAsia"/>
          <w:b/>
          <w:sz w:val="26"/>
          <w:u w:val="single"/>
        </w:rPr>
        <w:t xml:space="preserve"> 7</w:t>
      </w:r>
      <w:r w:rsidR="000D70D9">
        <w:rPr>
          <w:rFonts w:hint="eastAsia"/>
          <w:b/>
          <w:sz w:val="26"/>
          <w:u w:val="single"/>
        </w:rPr>
        <w:t>장</w:t>
      </w:r>
      <w:r w:rsidR="004301F4">
        <w:rPr>
          <w:rFonts w:hint="eastAsia"/>
          <w:b/>
          <w:sz w:val="26"/>
          <w:u w:val="single"/>
        </w:rPr>
        <w:t xml:space="preserve"> 4</w:t>
      </w:r>
      <w:r w:rsidR="006316A1">
        <w:rPr>
          <w:rFonts w:hint="eastAsia"/>
          <w:b/>
          <w:sz w:val="26"/>
          <w:u w:val="single"/>
        </w:rPr>
        <w:t>4</w:t>
      </w:r>
      <w:r w:rsidR="00326839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428CFCBA" w:rsidR="00AA44DA" w:rsidRPr="003734CE" w:rsidRDefault="006316A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누가복음 7</w:t>
            </w:r>
            <w:r w:rsidR="00326839" w:rsidRPr="003734CE">
              <w:rPr>
                <w:rFonts w:hint="eastAsia"/>
                <w:b/>
                <w:sz w:val="28"/>
                <w:szCs w:val="28"/>
              </w:rPr>
              <w:t>장</w:t>
            </w:r>
          </w:p>
          <w:p w14:paraId="4518FCB8" w14:textId="064FD9E7" w:rsidR="004301F4" w:rsidRPr="003C5A8E" w:rsidRDefault="004301F4">
            <w:pPr>
              <w:pStyle w:val="a3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 w:rsidR="006316A1">
              <w:rPr>
                <w:rFonts w:hint="eastAsia"/>
                <w:b/>
                <w:sz w:val="28"/>
                <w:szCs w:val="28"/>
              </w:rPr>
              <w:t>4</w:t>
            </w:r>
            <w:r w:rsidR="003734CE" w:rsidRPr="003734C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6316A1">
              <w:rPr>
                <w:rFonts w:hint="eastAsia"/>
                <w:b/>
                <w:sz w:val="28"/>
                <w:szCs w:val="28"/>
              </w:rPr>
              <w:t xml:space="preserve">그 여자를 돌아보시며 시몬에게 </w:t>
            </w:r>
            <w:proofErr w:type="spellStart"/>
            <w:r w:rsidR="006316A1">
              <w:rPr>
                <w:rFonts w:hint="eastAsia"/>
                <w:b/>
                <w:sz w:val="28"/>
                <w:szCs w:val="28"/>
              </w:rPr>
              <w:t>이르시되</w:t>
            </w:r>
            <w:proofErr w:type="spellEnd"/>
            <w:r w:rsidR="006316A1">
              <w:rPr>
                <w:rFonts w:hint="eastAsia"/>
                <w:b/>
                <w:sz w:val="28"/>
                <w:szCs w:val="28"/>
              </w:rPr>
              <w:t xml:space="preserve"> 이 여자를 보느냐 내가 네 집에 들어올 때 너는 내게 발 씻을 물도 주지 </w:t>
            </w:r>
            <w:proofErr w:type="spellStart"/>
            <w:r w:rsidR="006316A1">
              <w:rPr>
                <w:rFonts w:hint="eastAsia"/>
                <w:b/>
                <w:sz w:val="28"/>
                <w:szCs w:val="28"/>
              </w:rPr>
              <w:t>아니하였으되</w:t>
            </w:r>
            <w:proofErr w:type="spellEnd"/>
            <w:r w:rsidR="006316A1">
              <w:rPr>
                <w:rFonts w:hint="eastAsia"/>
                <w:b/>
                <w:sz w:val="28"/>
                <w:szCs w:val="28"/>
              </w:rPr>
              <w:t xml:space="preserve"> 이 여자는 눈물로 내 발을 적시고 그 머리털로 닦았으며</w:t>
            </w: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Pr="00970F97" w:rsidRDefault="00AA44DA">
      <w:pPr>
        <w:pStyle w:val="a3"/>
        <w:snapToGrid/>
        <w:rPr>
          <w:b/>
          <w:sz w:val="26"/>
        </w:rPr>
      </w:pPr>
    </w:p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196EF159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6316A1">
        <w:rPr>
          <w:rFonts w:hint="eastAsia"/>
          <w:b/>
          <w:sz w:val="26"/>
        </w:rPr>
        <w:t>향유를 부은 여인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6316A1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4D400E8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6316A1">
        <w:rPr>
          <w:rFonts w:hint="eastAsia"/>
          <w:b/>
          <w:sz w:val="26"/>
          <w:u w:val="single"/>
        </w:rPr>
        <w:t>김사랑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5FB9" w14:textId="77777777" w:rsidR="005D7E60" w:rsidRDefault="005D7E60" w:rsidP="00D9686E">
      <w:pPr>
        <w:spacing w:after="0" w:line="240" w:lineRule="auto"/>
      </w:pPr>
      <w:r>
        <w:separator/>
      </w:r>
    </w:p>
  </w:endnote>
  <w:endnote w:type="continuationSeparator" w:id="0">
    <w:p w14:paraId="074197E6" w14:textId="77777777" w:rsidR="005D7E60" w:rsidRDefault="005D7E60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E99D" w14:textId="77777777" w:rsidR="005D7E60" w:rsidRDefault="005D7E60" w:rsidP="00D9686E">
      <w:pPr>
        <w:spacing w:after="0" w:line="240" w:lineRule="auto"/>
      </w:pPr>
      <w:r>
        <w:separator/>
      </w:r>
    </w:p>
  </w:footnote>
  <w:footnote w:type="continuationSeparator" w:id="0">
    <w:p w14:paraId="2A2F7C79" w14:textId="77777777" w:rsidR="005D7E60" w:rsidRDefault="005D7E60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D70D9"/>
    <w:rsid w:val="001342DD"/>
    <w:rsid w:val="0015560F"/>
    <w:rsid w:val="00181F7C"/>
    <w:rsid w:val="00192C02"/>
    <w:rsid w:val="00203752"/>
    <w:rsid w:val="002340D8"/>
    <w:rsid w:val="0027444F"/>
    <w:rsid w:val="002809FD"/>
    <w:rsid w:val="00326839"/>
    <w:rsid w:val="00341BEF"/>
    <w:rsid w:val="003734CE"/>
    <w:rsid w:val="003829A4"/>
    <w:rsid w:val="003C5A8E"/>
    <w:rsid w:val="003D3037"/>
    <w:rsid w:val="004301F4"/>
    <w:rsid w:val="004B3F51"/>
    <w:rsid w:val="004C7B33"/>
    <w:rsid w:val="0056296D"/>
    <w:rsid w:val="00590742"/>
    <w:rsid w:val="005C4D25"/>
    <w:rsid w:val="005D7E60"/>
    <w:rsid w:val="005F008E"/>
    <w:rsid w:val="005F1E15"/>
    <w:rsid w:val="00602C64"/>
    <w:rsid w:val="00611B6E"/>
    <w:rsid w:val="006316A1"/>
    <w:rsid w:val="0069798F"/>
    <w:rsid w:val="006C3F9F"/>
    <w:rsid w:val="006C43E4"/>
    <w:rsid w:val="007863D8"/>
    <w:rsid w:val="007B7A2E"/>
    <w:rsid w:val="00833476"/>
    <w:rsid w:val="008466BF"/>
    <w:rsid w:val="008B452F"/>
    <w:rsid w:val="00903FA9"/>
    <w:rsid w:val="00970F97"/>
    <w:rsid w:val="0097532F"/>
    <w:rsid w:val="00981B95"/>
    <w:rsid w:val="009A4309"/>
    <w:rsid w:val="00A01027"/>
    <w:rsid w:val="00A13BE7"/>
    <w:rsid w:val="00A24AEE"/>
    <w:rsid w:val="00A8258F"/>
    <w:rsid w:val="00AA44DA"/>
    <w:rsid w:val="00B441EE"/>
    <w:rsid w:val="00B476BB"/>
    <w:rsid w:val="00B72143"/>
    <w:rsid w:val="00BD24EA"/>
    <w:rsid w:val="00BF5854"/>
    <w:rsid w:val="00C166C1"/>
    <w:rsid w:val="00C470C2"/>
    <w:rsid w:val="00C52487"/>
    <w:rsid w:val="00CC270B"/>
    <w:rsid w:val="00D9686E"/>
    <w:rsid w:val="00DF4DFB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2</cp:revision>
  <dcterms:created xsi:type="dcterms:W3CDTF">2025-06-21T03:24:00Z</dcterms:created>
  <dcterms:modified xsi:type="dcterms:W3CDTF">2025-06-21T03:24:00Z</dcterms:modified>
  <cp:version>1100.0100.01</cp:version>
</cp:coreProperties>
</file>