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  <w:bookmarkStart w:id="1" w:name="_top"/>
      <w:bookmarkEnd w:id="1"/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color="auto"/>
          <w:rtl w:val="off"/>
        </w:rPr>
        <w:t>사회: 송은권 어린이</w:t>
      </w:r>
      <w:r>
        <w:rPr>
          <w:b/>
          <w:sz w:val="26"/>
          <w:u w:color="auto"/>
          <w:shd w:val="clear" w:color="000000" w:fill="auto"/>
        </w:rPr>
        <w:t xml:space="preserve">      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                </w:t>
      </w:r>
      <w:r>
        <w:rPr>
          <w:b/>
          <w:sz w:val="26"/>
          <w:u w:color="auto"/>
          <w:shd w:val="clear" w:color="000000" w:fill="auto"/>
        </w:rPr>
        <w:t xml:space="preserve">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12</w:t>
      </w:r>
      <w:r>
        <w:rPr>
          <w:b/>
          <w:sz w:val="26"/>
          <w:u w:color="auto"/>
          <w:shd w:val="clear" w:color="000000" w:fill="auto"/>
        </w:rPr>
        <w:t>월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 15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온땅이여 주님을</w:t>
      </w:r>
      <w:r>
        <w:rPr>
          <w:b/>
          <w:sz w:val="26"/>
          <w:u w:val="single" w:color="auto"/>
          <w:shd w:val="clear" w:color="000000" w:fill="auto"/>
        </w:rPr>
        <w:t>’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최민서</w:t>
      </w:r>
      <w:r>
        <w:rPr>
          <w:b/>
          <w:sz w:val="26"/>
          <w:u w:val="single" w:color="auto"/>
          <w:shd w:val="clear" w:color="000000" w:fill="auto"/>
        </w:rPr>
        <w:t>어린이가 우리를 대표해서 기도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 </w:t>
      </w:r>
      <w:r>
        <w:rPr>
          <w:b/>
          <w:sz w:val="26"/>
          <w:u w:val="single" w:color="auto"/>
          <w:shd w:val="clear" w:color="000000" w:fill="auto"/>
        </w:rPr>
        <w:t xml:space="preserve">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 xml:space="preserve">송은권 어린이 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누가복음 2장 11절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lang w:eastAsia="ko-KR"/>
                <w:rFonts w:hint="eastAsia"/>
                <w:b/>
                <w:sz w:val="26"/>
                <w:u w:color="auto"/>
                <w:rtl w:val="off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누가복음 2장</w:t>
            </w:r>
          </w:p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sz w:val="26"/>
                <w:u w:color="auto"/>
                <w:rtl w:val="off"/>
              </w:rPr>
              <w:t>11 오늘 다윗의 동네에 너희를 위하여 구주가 나셨으니 곧 그리스도 주시니라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lang w:eastAsia="ko-KR"/>
          <w:rFonts w:hint="eastAsia"/>
          <w:b/>
          <w:sz w:val="26"/>
          <w:u w:val="single" w:color="auto"/>
          <w:rtl w:val="off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마구간에 아기로 오신 예수님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 xml:space="preserve">다 함께 고요한밤 거룩한밤 1절로 </w:t>
      </w:r>
      <w:r>
        <w:rPr>
          <w:b/>
          <w:sz w:val="26"/>
          <w:u w:color="auto"/>
          <w:shd w:val="clear" w:color="000000" w:fill="auto"/>
        </w:rPr>
        <w:t>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안지혁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2055849693" w:unhideWhenUsed="1"/>
    <w:lsdException w:name="toc 2" w:semiHidden="1" w:uiPriority="-2055849693" w:unhideWhenUsed="1"/>
    <w:lsdException w:name="toc 3" w:semiHidden="1" w:uiPriority="-2055849693" w:unhideWhenUsed="1"/>
    <w:lsdException w:name="toc 4" w:semiHidden="1" w:uiPriority="-2055849693" w:unhideWhenUsed="1"/>
    <w:lsdException w:name="toc 5" w:semiHidden="1" w:uiPriority="-2055849693" w:unhideWhenUsed="1"/>
    <w:lsdException w:name="toc 6" w:semiHidden="1" w:uiPriority="-2055849693" w:unhideWhenUsed="1"/>
    <w:lsdException w:name="toc 7" w:semiHidden="1" w:uiPriority="-2055849693" w:unhideWhenUsed="1"/>
    <w:lsdException w:name="toc 8" w:semiHidden="1" w:uiPriority="-2055849693" w:unhideWhenUsed="1"/>
    <w:lsdException w:name="toc 9" w:semiHidden="1" w:uiPriority="-205584969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3975387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-140229866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-140229865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-908548114" w:qFormat="1"/>
    <w:lsdException w:name="Emphasis" w:uiPriority="-18241924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205584969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-575021712"/>
    <w:lsdException w:name="Light List" w:uiPriority="-575021705"/>
    <w:lsdException w:name="Light Grid" w:uiPriority="-407263522"/>
    <w:lsdException w:name="Medium Shading 1" w:uiPriority="-407263521"/>
    <w:lsdException w:name="Medium Shading 2" w:uiPriority="390370816"/>
    <w:lsdException w:name="Medium List 1" w:uiPriority="390370823"/>
    <w:lsdException w:name="Medium List 2" w:uiPriority="1451657014"/>
    <w:lsdException w:name="Medium Grid 1" w:uiPriority="1451657015"/>
    <w:lsdException w:name="Medium Grid 2" w:uiPriority="-1076004160"/>
    <w:lsdException w:name="Medium Grid 3" w:uiPriority="-1076004153"/>
    <w:lsdException w:name="Dark List" w:uiPriority="-2137759370"/>
    <w:lsdException w:name="Colorful Shading" w:uiPriority="-2137759369"/>
    <w:lsdException w:name="Colorful List" w:uiPriority="-1871275920"/>
    <w:lsdException w:name="Colorful Grid" w:uiPriority="-1871275919"/>
    <w:lsdException w:name="Light Shading Accent 1" w:uiPriority="-575021712"/>
    <w:lsdException w:name="Light List Accent 1" w:uiPriority="-575021705"/>
    <w:lsdException w:name="Light Grid Accent 1" w:uiPriority="-407263522"/>
    <w:lsdException w:name="Medium Shading 1 Accent 1" w:uiPriority="-407263521"/>
    <w:lsdException w:name="Medium Shading 2 Accent 1" w:uiPriority="390370816"/>
    <w:lsdException w:name="Medium List 1 Accent 1" w:uiPriority="390370823"/>
    <w:lsdException w:name="Revision" w:semiHidden="1"/>
    <w:lsdException w:name="List Paragraph" w:uiPriority="-139755796" w:qFormat="1"/>
    <w:lsdException w:name="Quote" w:uiPriority="1860685287" w:qFormat="1"/>
    <w:lsdException w:name="Intense Quote" w:uiPriority="-1989574332" w:qFormat="1"/>
    <w:lsdException w:name="Medium List 2 Accent 1" w:uiPriority="1451657014"/>
    <w:lsdException w:name="Medium Grid 1 Accent 1" w:uiPriority="1451657015"/>
    <w:lsdException w:name="Medium Grid 2 Accent 1" w:uiPriority="-1076004160"/>
    <w:lsdException w:name="Medium Grid 3 Accent 1" w:uiPriority="-1076004153"/>
    <w:lsdException w:name="Dark List Accent 1" w:uiPriority="-2137759370"/>
    <w:lsdException w:name="Colorful Shading Accent 1" w:uiPriority="-2137759369"/>
    <w:lsdException w:name="Colorful List Accent 1" w:uiPriority="-1871275920"/>
    <w:lsdException w:name="Colorful Grid Accent 1" w:uiPriority="-1871275919"/>
    <w:lsdException w:name="Light Shading Accent 2" w:uiPriority="-575021712"/>
    <w:lsdException w:name="Light List Accent 2" w:uiPriority="-575021705"/>
    <w:lsdException w:name="Light Grid Accent 2" w:uiPriority="-407263522"/>
    <w:lsdException w:name="Medium Shading 1 Accent 2" w:uiPriority="-407263521"/>
    <w:lsdException w:name="Medium Shading 2 Accent 2" w:uiPriority="390370816"/>
    <w:lsdException w:name="Medium List 1 Accent 2" w:uiPriority="390370823"/>
    <w:lsdException w:name="Medium List 2 Accent 2" w:uiPriority="1451657014"/>
    <w:lsdException w:name="Medium Grid 1 Accent 2" w:uiPriority="1451657015"/>
    <w:lsdException w:name="Medium Grid 2 Accent 2" w:uiPriority="-1076004160"/>
    <w:lsdException w:name="Medium Grid 3 Accent 2" w:uiPriority="-1076004153"/>
    <w:lsdException w:name="Dark List Accent 2" w:uiPriority="-2137759370"/>
    <w:lsdException w:name="Colorful Shading Accent 2" w:uiPriority="-2137759369"/>
    <w:lsdException w:name="Colorful List Accent 2" w:uiPriority="-1871275920"/>
    <w:lsdException w:name="Colorful Grid Accent 2" w:uiPriority="-1871275919"/>
    <w:lsdException w:name="Light Shading Accent 3" w:uiPriority="-575021712"/>
    <w:lsdException w:name="Light List Accent 3" w:uiPriority="-575021705"/>
    <w:lsdException w:name="Light Grid Accent 3" w:uiPriority="-407263522"/>
    <w:lsdException w:name="Medium Shading 1 Accent 3" w:uiPriority="-407263521"/>
    <w:lsdException w:name="Medium Shading 2 Accent 3" w:uiPriority="390370816"/>
    <w:lsdException w:name="Medium List 1 Accent 3" w:uiPriority="390370823"/>
    <w:lsdException w:name="Medium List 2 Accent 3" w:uiPriority="1451657014"/>
    <w:lsdException w:name="Medium Grid 1 Accent 3" w:uiPriority="1451657015"/>
    <w:lsdException w:name="Medium Grid 2 Accent 3" w:uiPriority="-1076004160"/>
    <w:lsdException w:name="Medium Grid 3 Accent 3" w:uiPriority="-1076004153"/>
    <w:lsdException w:name="Dark List Accent 3" w:uiPriority="-2137759370"/>
    <w:lsdException w:name="Colorful Shading Accent 3" w:uiPriority="-2137759369"/>
    <w:lsdException w:name="Colorful List Accent 3" w:uiPriority="-1871275920"/>
    <w:lsdException w:name="Colorful Grid Accent 3" w:uiPriority="-1871275919"/>
    <w:lsdException w:name="Light Shading Accent 4" w:uiPriority="-575021712"/>
    <w:lsdException w:name="Light List Accent 4" w:uiPriority="-575021705"/>
    <w:lsdException w:name="Light Grid Accent 4" w:uiPriority="-407263522"/>
    <w:lsdException w:name="Medium Shading 1 Accent 4" w:uiPriority="-407263521"/>
    <w:lsdException w:name="Medium Shading 2 Accent 4" w:uiPriority="390370816"/>
    <w:lsdException w:name="Medium List 1 Accent 4" w:uiPriority="390370823"/>
    <w:lsdException w:name="Medium List 2 Accent 4" w:uiPriority="1451657014"/>
    <w:lsdException w:name="Medium Grid 1 Accent 4" w:uiPriority="1451657015"/>
    <w:lsdException w:name="Medium Grid 2 Accent 4" w:uiPriority="-1076004160"/>
    <w:lsdException w:name="Medium Grid 3 Accent 4" w:uiPriority="-1076004153"/>
    <w:lsdException w:name="Dark List Accent 4" w:uiPriority="-2137759370"/>
    <w:lsdException w:name="Colorful Shading Accent 4" w:uiPriority="-2137759369"/>
    <w:lsdException w:name="Colorful List Accent 4" w:uiPriority="-1871275920"/>
    <w:lsdException w:name="Colorful Grid Accent 4" w:uiPriority="-1871275919"/>
    <w:lsdException w:name="Light Shading Accent 5" w:uiPriority="-575021712"/>
    <w:lsdException w:name="Light List Accent 5" w:uiPriority="-575021705"/>
    <w:lsdException w:name="Light Grid Accent 5" w:uiPriority="-407263522"/>
    <w:lsdException w:name="Medium Shading 1 Accent 5" w:uiPriority="-407263521"/>
    <w:lsdException w:name="Medium Shading 2 Accent 5" w:uiPriority="390370816"/>
    <w:lsdException w:name="Medium List 1 Accent 5" w:uiPriority="390370823"/>
    <w:lsdException w:name="Medium List 2 Accent 5" w:uiPriority="1451657014"/>
    <w:lsdException w:name="Medium Grid 1 Accent 5" w:uiPriority="1451657015"/>
    <w:lsdException w:name="Medium Grid 2 Accent 5" w:uiPriority="-1076004160"/>
    <w:lsdException w:name="Medium Grid 3 Accent 5" w:uiPriority="-1076004153"/>
    <w:lsdException w:name="Dark List Accent 5" w:uiPriority="-2137759370"/>
    <w:lsdException w:name="Colorful Shading Accent 5" w:uiPriority="-2137759369"/>
    <w:lsdException w:name="Colorful List Accent 5" w:uiPriority="-1871275920"/>
    <w:lsdException w:name="Colorful Grid Accent 5" w:uiPriority="-1871275919"/>
    <w:lsdException w:name="Light Shading Accent 6" w:uiPriority="-575021712"/>
    <w:lsdException w:name="Light List Accent 6" w:uiPriority="-575021705"/>
    <w:lsdException w:name="Light Grid Accent 6" w:uiPriority="-407263522"/>
    <w:lsdException w:name="Medium Shading 1 Accent 6" w:uiPriority="-407263521"/>
    <w:lsdException w:name="Medium Shading 2 Accent 6" w:uiPriority="390370816"/>
    <w:lsdException w:name="Medium List 1 Accent 6" w:uiPriority="390370823"/>
    <w:lsdException w:name="Medium List 2 Accent 6" w:uiPriority="1451657014"/>
    <w:lsdException w:name="Medium Grid 1 Accent 6" w:uiPriority="1451657015"/>
    <w:lsdException w:name="Medium Grid 2 Accent 6" w:uiPriority="-1076004160"/>
    <w:lsdException w:name="Medium Grid 3 Accent 6" w:uiPriority="-1076004153"/>
    <w:lsdException w:name="Dark List Accent 6" w:uiPriority="-2137759370"/>
    <w:lsdException w:name="Colorful Shading Accent 6" w:uiPriority="-2137759369"/>
    <w:lsdException w:name="Colorful List Accent 6" w:uiPriority="-1871275920"/>
    <w:lsdException w:name="Colorful Grid Accent 6" w:uiPriority="-1871275919"/>
    <w:lsdException w:name="Subtle Emphasis" w:uiPriority="-36275779" w:qFormat="1"/>
    <w:lsdException w:name="Intense Emphasis" w:uiPriority="-1824192399" w:qFormat="1"/>
    <w:lsdException w:name="Subtle Reference" w:uiPriority="-1989574331" w:qFormat="1"/>
    <w:lsdException w:name="Intense Reference" w:uiPriority="-605627410" w:qFormat="1"/>
    <w:lsdException w:name="Book Title" w:uiPriority="-605627289" w:qFormat="1"/>
    <w:lsdException w:name="Bibliography" w:semiHidden="1" w:uiPriority="-139753825" w:unhideWhenUsed="1"/>
    <w:lsdException w:name="TOC Heading" w:semiHidden="1" w:uiPriority="-2055849693" w:unhideWhenUsed="1" w:qFormat="1"/>
    <w:lsdException w:name="Plain Table 1" w:uiPriority="1617449607"/>
    <w:lsdException w:name="Plain Table 2" w:uiPriority="356868736"/>
    <w:lsdException w:name="Plain Table 3" w:uiPriority="356868737"/>
    <w:lsdException w:name="Plain Table 4" w:uiPriority="-1840228540"/>
    <w:lsdException w:name="Plain Table 5" w:uiPriority="-1840228539"/>
    <w:lsdException w:name="Grid Table Light" w:uiPriority="1617449600"/>
    <w:lsdException w:name="Grid Table 1 Light" w:uiPriority="1680946176"/>
    <w:lsdException w:name="Grid Table 2" w:uiPriority="1680946177"/>
    <w:lsdException w:name="Grid Table 3" w:uiPriority="1990769870"/>
    <w:lsdException w:name="Grid Table 4" w:uiPriority="1990769871"/>
    <w:lsdException w:name="Grid Table 5 Dark" w:uiPriority="-90338320"/>
    <w:lsdException w:name="Grid Table 6 Colorful" w:uiPriority="-90337929"/>
    <w:lsdException w:name="Grid Table 7 Colorful" w:uiPriority="-963991446"/>
    <w:lsdException w:name="Grid Table 1 Light Accent 1" w:uiPriority="1680946176"/>
    <w:lsdException w:name="Grid Table 2 Accent 1" w:uiPriority="1680946177"/>
    <w:lsdException w:name="Grid Table 3 Accent 1" w:uiPriority="1990769870"/>
    <w:lsdException w:name="Grid Table 4 Accent 1" w:uiPriority="1990769871"/>
    <w:lsdException w:name="Grid Table 5 Dark Accent 1" w:uiPriority="-90338320"/>
    <w:lsdException w:name="Grid Table 6 Colorful Accent 1" w:uiPriority="-90337929"/>
    <w:lsdException w:name="Grid Table 7 Colorful Accent 1" w:uiPriority="-963991446"/>
    <w:lsdException w:name="Grid Table 1 Light Accent 2" w:uiPriority="1680946176"/>
    <w:lsdException w:name="Grid Table 2 Accent 2" w:uiPriority="1680946177"/>
    <w:lsdException w:name="Grid Table 3 Accent 2" w:uiPriority="1990769870"/>
    <w:lsdException w:name="Grid Table 4 Accent 2" w:uiPriority="1990769871"/>
    <w:lsdException w:name="Grid Table 5 Dark Accent 2" w:uiPriority="-90338320"/>
    <w:lsdException w:name="Grid Table 6 Colorful Accent 2" w:uiPriority="-90337929"/>
    <w:lsdException w:name="Grid Table 7 Colorful Accent 2" w:uiPriority="-963991446"/>
    <w:lsdException w:name="Grid Table 1 Light Accent 3" w:uiPriority="1680946176"/>
    <w:lsdException w:name="Grid Table 2 Accent 3" w:uiPriority="1680946177"/>
    <w:lsdException w:name="Grid Table 3 Accent 3" w:uiPriority="1990769870"/>
    <w:lsdException w:name="Grid Table 4 Accent 3" w:uiPriority="1990769871"/>
    <w:lsdException w:name="Grid Table 5 Dark Accent 3" w:uiPriority="-90338320"/>
    <w:lsdException w:name="Grid Table 6 Colorful Accent 3" w:uiPriority="-90337929"/>
    <w:lsdException w:name="Grid Table 7 Colorful Accent 3" w:uiPriority="-963991446"/>
    <w:lsdException w:name="Grid Table 1 Light Accent 4" w:uiPriority="1680946176"/>
    <w:lsdException w:name="Grid Table 2 Accent 4" w:uiPriority="1680946177"/>
    <w:lsdException w:name="Grid Table 3 Accent 4" w:uiPriority="1990769870"/>
    <w:lsdException w:name="Grid Table 4 Accent 4" w:uiPriority="1990769871"/>
    <w:lsdException w:name="Grid Table 5 Dark Accent 4" w:uiPriority="-90338320"/>
    <w:lsdException w:name="Grid Table 6 Colorful Accent 4" w:uiPriority="-90337929"/>
    <w:lsdException w:name="Grid Table 7 Colorful Accent 4" w:uiPriority="-963991446"/>
    <w:lsdException w:name="Grid Table 1 Light Accent 5" w:uiPriority="1680946176"/>
    <w:lsdException w:name="Grid Table 2 Accent 5" w:uiPriority="1680946177"/>
    <w:lsdException w:name="Grid Table 3 Accent 5" w:uiPriority="1990769870"/>
    <w:lsdException w:name="Grid Table 4 Accent 5" w:uiPriority="1990769871"/>
    <w:lsdException w:name="Grid Table 5 Dark Accent 5" w:uiPriority="-90338320"/>
    <w:lsdException w:name="Grid Table 6 Colorful Accent 5" w:uiPriority="-90337929"/>
    <w:lsdException w:name="Grid Table 7 Colorful Accent 5" w:uiPriority="-963991446"/>
    <w:lsdException w:name="Grid Table 1 Light Accent 6" w:uiPriority="1680946176"/>
    <w:lsdException w:name="Grid Table 2 Accent 6" w:uiPriority="1680946177"/>
    <w:lsdException w:name="Grid Table 3 Accent 6" w:uiPriority="1990769870"/>
    <w:lsdException w:name="Grid Table 4 Accent 6" w:uiPriority="1990769871"/>
    <w:lsdException w:name="Grid Table 5 Dark Accent 6" w:uiPriority="-90338320"/>
    <w:lsdException w:name="Grid Table 6 Colorful Accent 6" w:uiPriority="-90337929"/>
    <w:lsdException w:name="Grid Table 7 Colorful Accent 6" w:uiPriority="-963991446"/>
    <w:lsdException w:name="List Table 1 Light" w:uiPriority="1680946176"/>
    <w:lsdException w:name="List Table 2" w:uiPriority="1680946177"/>
    <w:lsdException w:name="List Table 3" w:uiPriority="1990769870"/>
    <w:lsdException w:name="List Table 4" w:uiPriority="1990769871"/>
    <w:lsdException w:name="List Table 5 Dark" w:uiPriority="-90338320"/>
    <w:lsdException w:name="List Table 6 Colorful" w:uiPriority="-90337929"/>
    <w:lsdException w:name="List Table 7 Colorful" w:uiPriority="-963991446"/>
    <w:lsdException w:name="List Table 1 Light Accent 1" w:uiPriority="1680946176"/>
    <w:lsdException w:name="List Table 2 Accent 1" w:uiPriority="1680946177"/>
    <w:lsdException w:name="List Table 3 Accent 1" w:uiPriority="1990769870"/>
    <w:lsdException w:name="List Table 4 Accent 1" w:uiPriority="1990769871"/>
    <w:lsdException w:name="List Table 5 Dark Accent 1" w:uiPriority="-90338320"/>
    <w:lsdException w:name="List Table 6 Colorful Accent 1" w:uiPriority="-90337929"/>
    <w:lsdException w:name="List Table 7 Colorful Accent 1" w:uiPriority="-963991446"/>
    <w:lsdException w:name="List Table 1 Light Accent 2" w:uiPriority="1680946176"/>
    <w:lsdException w:name="List Table 2 Accent 2" w:uiPriority="1680946177"/>
    <w:lsdException w:name="List Table 3 Accent 2" w:uiPriority="1990769870"/>
    <w:lsdException w:name="List Table 4 Accent 2" w:uiPriority="1990769871"/>
    <w:lsdException w:name="List Table 5 Dark Accent 2" w:uiPriority="-90338320"/>
    <w:lsdException w:name="List Table 6 Colorful Accent 2" w:uiPriority="-90337929"/>
    <w:lsdException w:name="List Table 7 Colorful Accent 2" w:uiPriority="-963991446"/>
    <w:lsdException w:name="List Table 1 Light Accent 3" w:uiPriority="1680946176"/>
    <w:lsdException w:name="List Table 2 Accent 3" w:uiPriority="1680946177"/>
    <w:lsdException w:name="List Table 3 Accent 3" w:uiPriority="1990769870"/>
    <w:lsdException w:name="List Table 4 Accent 3" w:uiPriority="1990769871"/>
    <w:lsdException w:name="List Table 5 Dark Accent 3" w:uiPriority="-90338320"/>
    <w:lsdException w:name="List Table 6 Colorful Accent 3" w:uiPriority="-90337929"/>
    <w:lsdException w:name="List Table 7 Colorful Accent 3" w:uiPriority="-963991446"/>
    <w:lsdException w:name="List Table 1 Light Accent 4" w:uiPriority="1680946176"/>
    <w:lsdException w:name="List Table 2 Accent 4" w:uiPriority="1680946177"/>
    <w:lsdException w:name="List Table 3 Accent 4" w:uiPriority="1990769870"/>
    <w:lsdException w:name="List Table 4 Accent 4" w:uiPriority="1990769871"/>
    <w:lsdException w:name="List Table 5 Dark Accent 4" w:uiPriority="-90338320"/>
    <w:lsdException w:name="List Table 6 Colorful Accent 4" w:uiPriority="-90337929"/>
    <w:lsdException w:name="List Table 7 Colorful Accent 4" w:uiPriority="-963991446"/>
    <w:lsdException w:name="List Table 1 Light Accent 5" w:uiPriority="1680946176"/>
    <w:lsdException w:name="List Table 2 Accent 5" w:uiPriority="1680946177"/>
    <w:lsdException w:name="List Table 3 Accent 5" w:uiPriority="1990769870"/>
    <w:lsdException w:name="List Table 4 Accent 5" w:uiPriority="1990769871"/>
    <w:lsdException w:name="List Table 5 Dark Accent 5" w:uiPriority="-90338320"/>
    <w:lsdException w:name="List Table 6 Colorful Accent 5" w:uiPriority="-90337929"/>
    <w:lsdException w:name="List Table 7 Colorful Accent 5" w:uiPriority="-963991446"/>
    <w:lsdException w:name="List Table 1 Light Accent 6" w:uiPriority="1680946176"/>
    <w:lsdException w:name="List Table 2 Accent 6" w:uiPriority="1680946177"/>
    <w:lsdException w:name="List Table 3 Accent 6" w:uiPriority="1990769870"/>
    <w:lsdException w:name="List Table 4 Accent 6" w:uiPriority="1990769871"/>
    <w:lsdException w:name="List Table 5 Dark Accent 6" w:uiPriority="-90338320"/>
    <w:lsdException w:name="List Table 6 Colorful Accent 6" w:uiPriority="-90337929"/>
    <w:lsdException w:name="List Table 7 Colorful Accent 6" w:uiPriority="-963991446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2024-12-14T09:13:22Z</dcterms:modified>
  <cp:version>1100.0100.01</cp:version>
</cp:coreProperties>
</file>