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09C4C5CB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proofErr w:type="spellStart"/>
      <w:r w:rsidR="00D13DC2">
        <w:rPr>
          <w:rFonts w:hint="eastAsia"/>
          <w:b/>
          <w:sz w:val="26"/>
        </w:rPr>
        <w:t>채정례</w:t>
      </w:r>
      <w:proofErr w:type="spellEnd"/>
      <w:r w:rsidR="00D13DC2">
        <w:rPr>
          <w:rFonts w:hint="eastAsia"/>
          <w:b/>
          <w:sz w:val="26"/>
        </w:rPr>
        <w:t xml:space="preserve"> 선생님</w:t>
      </w:r>
      <w:r w:rsidR="002F216E">
        <w:rPr>
          <w:rFonts w:hint="eastAsia"/>
          <w:b/>
          <w:sz w:val="26"/>
        </w:rPr>
        <w:t xml:space="preserve">                                       </w:t>
      </w:r>
      <w:r w:rsidRPr="006316A1">
        <w:rPr>
          <w:b/>
          <w:sz w:val="26"/>
        </w:rPr>
        <w:t xml:space="preserve">(2025년 </w:t>
      </w:r>
      <w:r w:rsidR="00660660">
        <w:rPr>
          <w:rFonts w:hint="eastAsia"/>
          <w:b/>
          <w:sz w:val="26"/>
        </w:rPr>
        <w:t>1</w:t>
      </w:r>
      <w:r w:rsidR="007B314B">
        <w:rPr>
          <w:rFonts w:hint="eastAsia"/>
          <w:b/>
          <w:sz w:val="26"/>
        </w:rPr>
        <w:t>1</w:t>
      </w:r>
      <w:r w:rsidRPr="006316A1">
        <w:rPr>
          <w:b/>
          <w:sz w:val="26"/>
        </w:rPr>
        <w:t xml:space="preserve">월 </w:t>
      </w:r>
      <w:r w:rsidR="00D13DC2">
        <w:rPr>
          <w:rFonts w:hint="eastAsia"/>
          <w:b/>
          <w:sz w:val="26"/>
        </w:rPr>
        <w:t>22</w:t>
      </w:r>
      <w:r w:rsidRPr="006316A1">
        <w:rPr>
          <w:b/>
          <w:sz w:val="26"/>
        </w:rPr>
        <w:t>일)</w:t>
      </w:r>
    </w:p>
    <w:p w14:paraId="7241561E" w14:textId="77777777" w:rsidR="00700FAD" w:rsidRPr="00B1264C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689F2EE8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2C3AFB">
        <w:rPr>
          <w:rFonts w:hint="eastAsia"/>
          <w:b/>
          <w:sz w:val="26"/>
          <w:u w:val="single"/>
        </w:rPr>
        <w:t>예수님의 길</w:t>
      </w:r>
      <w:r>
        <w:rPr>
          <w:b/>
          <w:sz w:val="26"/>
          <w:u w:val="single"/>
        </w:rPr>
        <w:t>’</w:t>
      </w:r>
      <w:r w:rsidR="002C3AFB">
        <w:rPr>
          <w:rFonts w:hint="eastAsia"/>
          <w:b/>
          <w:sz w:val="26"/>
          <w:u w:val="single"/>
        </w:rPr>
        <w:t>을</w:t>
      </w:r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6829324B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2C3AFB">
        <w:rPr>
          <w:rFonts w:hint="eastAsia"/>
          <w:b/>
          <w:sz w:val="26"/>
          <w:u w:val="single"/>
        </w:rPr>
        <w:t>최</w:t>
      </w:r>
      <w:r w:rsidR="00D13DC2">
        <w:rPr>
          <w:rFonts w:hint="eastAsia"/>
          <w:b/>
          <w:sz w:val="26"/>
          <w:u w:val="single"/>
        </w:rPr>
        <w:t>윤혜</w:t>
      </w:r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168EFAFD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proofErr w:type="spellStart"/>
      <w:r w:rsidR="00D13DC2">
        <w:rPr>
          <w:rFonts w:hint="eastAsia"/>
          <w:b/>
          <w:sz w:val="26"/>
          <w:u w:val="single"/>
        </w:rPr>
        <w:t>데살로니가전서</w:t>
      </w:r>
      <w:proofErr w:type="spellEnd"/>
      <w:r w:rsidR="00D13DC2">
        <w:rPr>
          <w:rFonts w:hint="eastAsia"/>
          <w:b/>
          <w:sz w:val="26"/>
          <w:u w:val="single"/>
        </w:rPr>
        <w:t xml:space="preserve"> 5</w:t>
      </w:r>
      <w:r w:rsidR="002C3AFB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D13DC2">
        <w:rPr>
          <w:rFonts w:hint="eastAsia"/>
          <w:b/>
          <w:sz w:val="26"/>
          <w:u w:val="single"/>
        </w:rPr>
        <w:t>18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:rsidRPr="003A7994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679113AF" w:rsidR="00AA44DA" w:rsidRPr="002C3AFB" w:rsidRDefault="00D13DC2">
            <w:pPr>
              <w:pStyle w:val="a3"/>
              <w:rPr>
                <w:b/>
                <w:sz w:val="32"/>
                <w:szCs w:val="32"/>
              </w:rPr>
            </w:pPr>
            <w:proofErr w:type="spellStart"/>
            <w:r>
              <w:rPr>
                <w:rFonts w:hint="eastAsia"/>
                <w:b/>
                <w:sz w:val="32"/>
                <w:szCs w:val="32"/>
              </w:rPr>
              <w:t>데살로니가전서</w:t>
            </w:r>
            <w:proofErr w:type="spellEnd"/>
            <w:r>
              <w:rPr>
                <w:rFonts w:hint="eastAsia"/>
                <w:b/>
                <w:sz w:val="32"/>
                <w:szCs w:val="32"/>
              </w:rPr>
              <w:t xml:space="preserve"> 5장</w:t>
            </w:r>
          </w:p>
          <w:p w14:paraId="4518FCB8" w14:textId="2B318DCB" w:rsidR="00273612" w:rsidRPr="00EE10E6" w:rsidRDefault="00D13DC2" w:rsidP="007B314B">
            <w:pPr>
              <w:pStyle w:val="a3"/>
              <w:jc w:val="left"/>
              <w:rPr>
                <w:rFonts w:hAnsi="바탕" w:hint="eastAsia"/>
                <w:b/>
                <w:sz w:val="30"/>
                <w:szCs w:val="30"/>
              </w:rPr>
            </w:pPr>
            <w:r>
              <w:rPr>
                <w:rFonts w:hAnsi="바탕" w:hint="eastAsia"/>
                <w:b/>
                <w:sz w:val="32"/>
                <w:szCs w:val="32"/>
              </w:rPr>
              <w:t xml:space="preserve">18 범사에 감사하라 이것이 그리스도 예수 안에서 너희를 향하신 </w:t>
            </w:r>
            <w:r>
              <w:rPr>
                <w:rFonts w:hAnsi="바탕" w:hint="eastAsia"/>
                <w:b/>
                <w:sz w:val="32"/>
                <w:szCs w:val="32"/>
              </w:rPr>
              <w:lastRenderedPageBreak/>
              <w:t>하나님의 뜻이니라</w:t>
            </w:r>
            <w:r w:rsidR="007B314B">
              <w:rPr>
                <w:rFonts w:hAnsi="바탕" w:hint="eastAsia"/>
                <w:b/>
                <w:sz w:val="30"/>
                <w:szCs w:val="30"/>
              </w:rPr>
              <w:t xml:space="preserve"> </w:t>
            </w:r>
            <w:r w:rsidR="002C4468">
              <w:rPr>
                <w:rFonts w:hAnsi="바탕" w:hint="eastAsia"/>
                <w:b/>
                <w:sz w:val="30"/>
                <w:szCs w:val="30"/>
              </w:rPr>
              <w:t>(아멘~)</w:t>
            </w:r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01100FFF" w:rsidR="00AA44DA" w:rsidRDefault="00660660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김광래목사님</w:t>
      </w:r>
      <w:r w:rsidR="00D9686E">
        <w:rPr>
          <w:b/>
          <w:sz w:val="26"/>
        </w:rPr>
        <w:t>께서</w:t>
      </w:r>
      <w:proofErr w:type="spellEnd"/>
      <w:r w:rsidR="00D9686E">
        <w:rPr>
          <w:b/>
          <w:sz w:val="26"/>
        </w:rPr>
        <w:t xml:space="preserve"> '</w:t>
      </w:r>
      <w:r w:rsidR="00D13DC2">
        <w:rPr>
          <w:rFonts w:hint="eastAsia"/>
          <w:b/>
          <w:sz w:val="26"/>
        </w:rPr>
        <w:t>범사에 감사하라</w:t>
      </w:r>
      <w:r w:rsidR="002C3AFB">
        <w:rPr>
          <w:b/>
          <w:sz w:val="26"/>
        </w:rPr>
        <w:t>’</w:t>
      </w:r>
      <w:r w:rsidR="002C3AFB">
        <w:rPr>
          <w:rFonts w:hint="eastAsia"/>
          <w:b/>
          <w:sz w:val="26"/>
        </w:rPr>
        <w:t xml:space="preserve"> </w:t>
      </w:r>
      <w:r w:rsidR="00F93B35">
        <w:rPr>
          <w:rFonts w:hint="eastAsia"/>
          <w:b/>
          <w:sz w:val="26"/>
        </w:rPr>
        <w:t>라는 제</w:t>
      </w:r>
      <w:r w:rsidR="00D9686E">
        <w:rPr>
          <w:b/>
          <w:sz w:val="26"/>
          <w:u w:val="single"/>
        </w:rPr>
        <w:t xml:space="preserve">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Pr="00316E34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50D1287A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D13DC2">
        <w:rPr>
          <w:rFonts w:hint="eastAsia"/>
          <w:b/>
          <w:sz w:val="26"/>
          <w:u w:val="single"/>
        </w:rPr>
        <w:t>신서우</w:t>
      </w:r>
      <w:proofErr w:type="spellEnd"/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C68B" w14:textId="77777777" w:rsidR="00C25BFD" w:rsidRDefault="00C25BFD" w:rsidP="00D9686E">
      <w:pPr>
        <w:spacing w:after="0" w:line="240" w:lineRule="auto"/>
      </w:pPr>
      <w:r>
        <w:separator/>
      </w:r>
    </w:p>
  </w:endnote>
  <w:endnote w:type="continuationSeparator" w:id="0">
    <w:p w14:paraId="0E605CF8" w14:textId="77777777" w:rsidR="00C25BFD" w:rsidRDefault="00C25BFD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F416" w14:textId="77777777" w:rsidR="00C25BFD" w:rsidRDefault="00C25BFD" w:rsidP="00D9686E">
      <w:pPr>
        <w:spacing w:after="0" w:line="240" w:lineRule="auto"/>
      </w:pPr>
      <w:r>
        <w:separator/>
      </w:r>
    </w:p>
  </w:footnote>
  <w:footnote w:type="continuationSeparator" w:id="0">
    <w:p w14:paraId="156B46C4" w14:textId="77777777" w:rsidR="00C25BFD" w:rsidRDefault="00C25BFD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34C22"/>
    <w:rsid w:val="00074440"/>
    <w:rsid w:val="00091268"/>
    <w:rsid w:val="000B6807"/>
    <w:rsid w:val="000D70D9"/>
    <w:rsid w:val="001016F2"/>
    <w:rsid w:val="00117BBC"/>
    <w:rsid w:val="001342DD"/>
    <w:rsid w:val="0015560F"/>
    <w:rsid w:val="00181F7C"/>
    <w:rsid w:val="00192C02"/>
    <w:rsid w:val="001B2B37"/>
    <w:rsid w:val="001C2BD3"/>
    <w:rsid w:val="00203752"/>
    <w:rsid w:val="00212586"/>
    <w:rsid w:val="002340D8"/>
    <w:rsid w:val="00244067"/>
    <w:rsid w:val="00273612"/>
    <w:rsid w:val="0027444F"/>
    <w:rsid w:val="002809FD"/>
    <w:rsid w:val="002C3AFB"/>
    <w:rsid w:val="002C4468"/>
    <w:rsid w:val="002D42DF"/>
    <w:rsid w:val="002F216E"/>
    <w:rsid w:val="00316E34"/>
    <w:rsid w:val="00326839"/>
    <w:rsid w:val="00341BEF"/>
    <w:rsid w:val="003734CE"/>
    <w:rsid w:val="003829A4"/>
    <w:rsid w:val="0039281B"/>
    <w:rsid w:val="003A7994"/>
    <w:rsid w:val="003C5A8E"/>
    <w:rsid w:val="003D05DF"/>
    <w:rsid w:val="003D3037"/>
    <w:rsid w:val="004301F4"/>
    <w:rsid w:val="00444053"/>
    <w:rsid w:val="00490308"/>
    <w:rsid w:val="004B3F51"/>
    <w:rsid w:val="004C7B33"/>
    <w:rsid w:val="004D4023"/>
    <w:rsid w:val="004F201C"/>
    <w:rsid w:val="005343C4"/>
    <w:rsid w:val="00542CD9"/>
    <w:rsid w:val="0056296D"/>
    <w:rsid w:val="00590742"/>
    <w:rsid w:val="005B37AA"/>
    <w:rsid w:val="005C4D25"/>
    <w:rsid w:val="005D7E60"/>
    <w:rsid w:val="005E098C"/>
    <w:rsid w:val="005F008E"/>
    <w:rsid w:val="005F1E15"/>
    <w:rsid w:val="005F67C5"/>
    <w:rsid w:val="00602C64"/>
    <w:rsid w:val="00611B6E"/>
    <w:rsid w:val="006316A1"/>
    <w:rsid w:val="0063621D"/>
    <w:rsid w:val="00660660"/>
    <w:rsid w:val="00675CA1"/>
    <w:rsid w:val="00675F04"/>
    <w:rsid w:val="006765CA"/>
    <w:rsid w:val="0069798F"/>
    <w:rsid w:val="006C3F9F"/>
    <w:rsid w:val="006C43E4"/>
    <w:rsid w:val="00700FAD"/>
    <w:rsid w:val="00740FE8"/>
    <w:rsid w:val="00747D22"/>
    <w:rsid w:val="007530F0"/>
    <w:rsid w:val="007863D8"/>
    <w:rsid w:val="00794E7E"/>
    <w:rsid w:val="007A1045"/>
    <w:rsid w:val="007A7912"/>
    <w:rsid w:val="007B314B"/>
    <w:rsid w:val="007B7A2E"/>
    <w:rsid w:val="007C27C9"/>
    <w:rsid w:val="007D7776"/>
    <w:rsid w:val="007E578F"/>
    <w:rsid w:val="00833476"/>
    <w:rsid w:val="008466BF"/>
    <w:rsid w:val="00896AC8"/>
    <w:rsid w:val="008A413D"/>
    <w:rsid w:val="008B452F"/>
    <w:rsid w:val="00903FA9"/>
    <w:rsid w:val="009106F2"/>
    <w:rsid w:val="0091442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8258F"/>
    <w:rsid w:val="00AA44DA"/>
    <w:rsid w:val="00AF3730"/>
    <w:rsid w:val="00B104AE"/>
    <w:rsid w:val="00B1264C"/>
    <w:rsid w:val="00B27BE2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25BFD"/>
    <w:rsid w:val="00C346D5"/>
    <w:rsid w:val="00C470C2"/>
    <w:rsid w:val="00C52487"/>
    <w:rsid w:val="00C772B5"/>
    <w:rsid w:val="00CB2CBB"/>
    <w:rsid w:val="00CC270B"/>
    <w:rsid w:val="00CF6BD5"/>
    <w:rsid w:val="00D13DC2"/>
    <w:rsid w:val="00D21298"/>
    <w:rsid w:val="00D5333B"/>
    <w:rsid w:val="00D725B7"/>
    <w:rsid w:val="00D74C1F"/>
    <w:rsid w:val="00D9686E"/>
    <w:rsid w:val="00DA0D8A"/>
    <w:rsid w:val="00DB4D69"/>
    <w:rsid w:val="00DC0C86"/>
    <w:rsid w:val="00DE2CAF"/>
    <w:rsid w:val="00DE7E25"/>
    <w:rsid w:val="00DF4DFB"/>
    <w:rsid w:val="00E168C1"/>
    <w:rsid w:val="00E52FD0"/>
    <w:rsid w:val="00EC5A89"/>
    <w:rsid w:val="00EE10E6"/>
    <w:rsid w:val="00F4776A"/>
    <w:rsid w:val="00F70D88"/>
    <w:rsid w:val="00F75EFF"/>
    <w:rsid w:val="00F93B35"/>
    <w:rsid w:val="00FB433D"/>
    <w:rsid w:val="00FB7735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p18p005</cp:lastModifiedBy>
  <cp:revision>3</cp:revision>
  <dcterms:created xsi:type="dcterms:W3CDTF">2025-11-22T09:50:00Z</dcterms:created>
  <dcterms:modified xsi:type="dcterms:W3CDTF">2025-11-22T09:53:00Z</dcterms:modified>
  <cp:version>1100.0100.01</cp:version>
</cp:coreProperties>
</file>