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C61B" w14:textId="77777777" w:rsidR="00AA44DA" w:rsidRDefault="00AA44DA">
      <w:pPr>
        <w:rPr>
          <w:rFonts w:ascii="Roboto" w:eastAsia="Roboto" w:hAnsi="Roboto" w:cs="Roboto"/>
          <w:b/>
          <w:sz w:val="24"/>
        </w:rPr>
      </w:pPr>
      <w:bookmarkStart w:id="0" w:name="_top"/>
      <w:bookmarkEnd w:id="0"/>
    </w:p>
    <w:p w14:paraId="3BD4CCE8" w14:textId="46283FD0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사회: </w:t>
      </w:r>
      <w:proofErr w:type="spellStart"/>
      <w:r w:rsidR="000D70D9">
        <w:rPr>
          <w:rFonts w:hint="eastAsia"/>
          <w:b/>
          <w:sz w:val="26"/>
        </w:rPr>
        <w:t>이홍순</w:t>
      </w:r>
      <w:proofErr w:type="spellEnd"/>
      <w:r w:rsidR="00B476BB">
        <w:rPr>
          <w:rFonts w:hint="eastAsia"/>
          <w:b/>
          <w:sz w:val="26"/>
        </w:rPr>
        <w:t xml:space="preserve"> 선생님                                </w:t>
      </w:r>
      <w:r>
        <w:rPr>
          <w:b/>
          <w:sz w:val="26"/>
        </w:rPr>
        <w:t xml:space="preserve">(2025년 </w:t>
      </w:r>
      <w:r w:rsidR="000D70D9">
        <w:rPr>
          <w:rFonts w:hint="eastAsia"/>
          <w:b/>
          <w:sz w:val="26"/>
        </w:rPr>
        <w:t>6</w:t>
      </w:r>
      <w:r>
        <w:rPr>
          <w:b/>
          <w:sz w:val="26"/>
        </w:rPr>
        <w:t xml:space="preserve">월 </w:t>
      </w:r>
      <w:r w:rsidR="000D70D9">
        <w:rPr>
          <w:rFonts w:hint="eastAsia"/>
          <w:b/>
          <w:sz w:val="26"/>
        </w:rPr>
        <w:t>1</w:t>
      </w:r>
      <w:r>
        <w:rPr>
          <w:b/>
          <w:sz w:val="26"/>
        </w:rPr>
        <w:t>일)</w:t>
      </w:r>
    </w:p>
    <w:p w14:paraId="6DC5A49D" w14:textId="77777777" w:rsidR="00AA44DA" w:rsidRDefault="00AA44DA">
      <w:pPr>
        <w:pStyle w:val="a3"/>
        <w:snapToGrid/>
        <w:rPr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1D740BE2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7BD3D04F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 w14:paraId="6D27FA0B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31B0580E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 w14:paraId="552EE5D4" w14:textId="0D9660A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다같이 경배 찬송 </w:t>
      </w:r>
      <w:r>
        <w:rPr>
          <w:b/>
          <w:sz w:val="26"/>
          <w:u w:val="single"/>
        </w:rPr>
        <w:t>‘</w:t>
      </w:r>
      <w:r w:rsidR="000D70D9">
        <w:rPr>
          <w:rFonts w:hint="eastAsia"/>
          <w:b/>
          <w:sz w:val="26"/>
          <w:u w:val="single"/>
        </w:rPr>
        <w:t>찬양이 언제나 넘치면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0D70D9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333E091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83AD963" w14:textId="4CF355F2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0D70D9">
        <w:rPr>
          <w:rFonts w:hint="eastAsia"/>
          <w:b/>
          <w:sz w:val="26"/>
          <w:u w:val="single"/>
        </w:rPr>
        <w:t>이정원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50B310F2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009DE537" w14:textId="2213F348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0D70D9">
        <w:rPr>
          <w:rFonts w:hint="eastAsia"/>
          <w:b/>
          <w:sz w:val="26"/>
          <w:u w:val="single"/>
        </w:rPr>
        <w:t>에베소서 2장10</w:t>
      </w:r>
      <w:r w:rsidR="00326839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p w14:paraId="446F2587" w14:textId="77777777" w:rsidR="00AA44DA" w:rsidRDefault="00AA44DA"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AA44DA" w14:paraId="6AA3F47C" w14:textId="77777777">
        <w:trPr>
          <w:trHeight w:val="5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787EF7EA" w:rsidR="00AA44DA" w:rsidRDefault="000D70D9">
            <w:pPr>
              <w:pStyle w:val="a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에베소서 2</w:t>
            </w:r>
            <w:r w:rsidR="00326839">
              <w:rPr>
                <w:rFonts w:hint="eastAsia"/>
                <w:b/>
                <w:sz w:val="26"/>
              </w:rPr>
              <w:t>장</w:t>
            </w:r>
          </w:p>
          <w:p w14:paraId="4518FCB8" w14:textId="5A111620" w:rsidR="003C5A8E" w:rsidRPr="003C5A8E" w:rsidRDefault="00B476BB">
            <w:pPr>
              <w:pStyle w:val="a3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sz w:val="26"/>
              </w:rPr>
              <w:t>1</w:t>
            </w:r>
            <w:r w:rsidR="000D70D9">
              <w:rPr>
                <w:rFonts w:hint="eastAsia"/>
                <w:b/>
                <w:sz w:val="26"/>
              </w:rPr>
              <w:t xml:space="preserve">0 우리는 그가 만드신 바라 그리스도 예수 안에서 선한 일을 위하여 지으심을 받은 자니 이 일은 하나님이 전에 예비하사 우리로 그 가운데서 행하게 하려 </w:t>
            </w:r>
            <w:proofErr w:type="spellStart"/>
            <w:r w:rsidR="000D70D9">
              <w:rPr>
                <w:rFonts w:hint="eastAsia"/>
                <w:b/>
                <w:sz w:val="26"/>
              </w:rPr>
              <w:t>하심이니라</w:t>
            </w:r>
            <w:proofErr w:type="spellEnd"/>
            <w:r>
              <w:rPr>
                <w:rFonts w:hint="eastAsia"/>
                <w:b/>
                <w:sz w:val="26"/>
              </w:rPr>
              <w:t xml:space="preserve"> </w:t>
            </w:r>
          </w:p>
        </w:tc>
      </w:tr>
    </w:tbl>
    <w:p w14:paraId="2EE72A7D" w14:textId="3DE7D654" w:rsidR="00AA44DA" w:rsidRDefault="00AA44DA">
      <w:pPr>
        <w:pStyle w:val="a3"/>
        <w:snapToGrid/>
        <w:rPr>
          <w:sz w:val="26"/>
        </w:rPr>
      </w:pPr>
    </w:p>
    <w:p w14:paraId="7555D765" w14:textId="77777777" w:rsidR="00AA44DA" w:rsidRDefault="00AA44DA">
      <w:pPr>
        <w:pStyle w:val="a3"/>
        <w:snapToGrid/>
        <w:rPr>
          <w:b/>
          <w:sz w:val="26"/>
        </w:rPr>
      </w:pPr>
    </w:p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5827857E" w:rsidR="00AA44DA" w:rsidRDefault="00326839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0D70D9">
        <w:rPr>
          <w:rFonts w:hint="eastAsia"/>
          <w:b/>
          <w:sz w:val="26"/>
        </w:rPr>
        <w:t>우리는 하나님의 걸작품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B476BB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77777777" w:rsidR="00AA44DA" w:rsidRDefault="00000000"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/>
        </w:rPr>
        <w:br/>
      </w: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2D6BF7F3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0D70D9">
        <w:rPr>
          <w:rFonts w:hint="eastAsia"/>
          <w:b/>
          <w:sz w:val="26"/>
          <w:u w:val="single"/>
        </w:rPr>
        <w:t>한은호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1FA672C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 w14:paraId="4F8D8B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부장 선생님께서 광고해 주시겠습니다.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7AB0B49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7DCF543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</w:p>
    <w:p w14:paraId="72BA146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이름이 거룩히 여김을 받으시오며,</w:t>
      </w:r>
    </w:p>
    <w:p w14:paraId="67ACD5FB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나라가 임하시오며,</w:t>
      </w:r>
    </w:p>
    <w:p w14:paraId="6C99EB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뜻이 하늘에서 이루어진 것같이 땅에서도 이루어지이다.</w:t>
      </w:r>
    </w:p>
    <w:p w14:paraId="67DB4F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</w:p>
    <w:p w14:paraId="6372A7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우리가 우리에게 죄 지은 자를 사하여 준 것같이</w:t>
      </w:r>
    </w:p>
    <w:p w14:paraId="409CB73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 죄를 사하여 주시옵고,</w:t>
      </w:r>
    </w:p>
    <w:p w14:paraId="572DC55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우리를 시험에 들게 하지 마시옵고, 다만 악에서 구하시옵소서.</w:t>
      </w:r>
    </w:p>
    <w:p w14:paraId="11F7BCCC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나라와 권세와 영광이 아버지께 영원히 있사옵니다. 아멘</w:t>
      </w:r>
    </w:p>
    <w:p w14:paraId="6812A810" w14:textId="77777777" w:rsidR="00AA44DA" w:rsidRDefault="00AA44DA">
      <w:pPr>
        <w:pStyle w:val="a3"/>
        <w:snapToGrid/>
        <w:rPr>
          <w:sz w:val="26"/>
        </w:rPr>
      </w:pPr>
    </w:p>
    <w:p w14:paraId="2EC6525E" w14:textId="77777777" w:rsidR="00AA44DA" w:rsidRDefault="00AA44DA">
      <w:pPr>
        <w:pStyle w:val="a3"/>
        <w:snapToGrid/>
        <w:rPr>
          <w:sz w:val="26"/>
        </w:rPr>
      </w:pPr>
    </w:p>
    <w:p w14:paraId="0952B0DA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 w14:paraId="4457405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 후주하고 예배가 마쳐진다.</w:t>
      </w:r>
    </w:p>
    <w:p w14:paraId="624CE6DB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3B414CCE" w14:textId="77777777" w:rsidR="00AA44DA" w:rsidRDefault="00AA44DA">
      <w:pPr>
        <w:pStyle w:val="a3"/>
        <w:snapToGrid/>
        <w:rPr>
          <w:rFonts w:ascii="한컴바탕" w:eastAsia="한컴바탕"/>
          <w:sz w:val="26"/>
        </w:rPr>
      </w:pPr>
    </w:p>
    <w:p w14:paraId="532C4E3B" w14:textId="77777777" w:rsidR="00AA44DA" w:rsidRDefault="00AA44DA">
      <w:pPr>
        <w:rPr>
          <w:sz w:val="26"/>
        </w:rPr>
      </w:pPr>
    </w:p>
    <w:sectPr w:rsidR="00AA44DA">
      <w:pgSz w:w="11906" w:h="16838"/>
      <w:pgMar w:top="1440" w:right="1080" w:bottom="1440" w:left="1080" w:header="720" w:footer="720" w:gutter="0"/>
      <w:cols w:space="720"/>
      <w:docGrid w:type="lines" w:linePitch="170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D6EC" w14:textId="77777777" w:rsidR="00833476" w:rsidRDefault="00833476" w:rsidP="00D9686E">
      <w:pPr>
        <w:spacing w:after="0" w:line="240" w:lineRule="auto"/>
      </w:pPr>
      <w:r>
        <w:separator/>
      </w:r>
    </w:p>
  </w:endnote>
  <w:endnote w:type="continuationSeparator" w:id="0">
    <w:p w14:paraId="1C6F06DE" w14:textId="77777777" w:rsidR="00833476" w:rsidRDefault="00833476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한컴바탕">
    <w:altName w:val="맑은 고딕 Semilight"/>
    <w:charset w:val="00"/>
    <w:family w:val="auto"/>
    <w:pitch w:val="default"/>
    <w:sig w:usb0="FFFFFFFF" w:usb1="FFFFFFFF" w:usb2="00FFFFFF" w:usb3="00000001" w:csb0="863F01FF" w:csb1="0000FFFF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6D68" w14:textId="77777777" w:rsidR="00833476" w:rsidRDefault="00833476" w:rsidP="00D9686E">
      <w:pPr>
        <w:spacing w:after="0" w:line="240" w:lineRule="auto"/>
      </w:pPr>
      <w:r>
        <w:separator/>
      </w:r>
    </w:p>
  </w:footnote>
  <w:footnote w:type="continuationSeparator" w:id="0">
    <w:p w14:paraId="544D93B2" w14:textId="77777777" w:rsidR="00833476" w:rsidRDefault="00833476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D70D9"/>
    <w:rsid w:val="001342DD"/>
    <w:rsid w:val="0015560F"/>
    <w:rsid w:val="00192C02"/>
    <w:rsid w:val="00203752"/>
    <w:rsid w:val="00326839"/>
    <w:rsid w:val="00341BEF"/>
    <w:rsid w:val="003829A4"/>
    <w:rsid w:val="003C5A8E"/>
    <w:rsid w:val="003D3037"/>
    <w:rsid w:val="004B3F51"/>
    <w:rsid w:val="004C7B33"/>
    <w:rsid w:val="0056296D"/>
    <w:rsid w:val="00590742"/>
    <w:rsid w:val="005C4D25"/>
    <w:rsid w:val="005F008E"/>
    <w:rsid w:val="005F1E15"/>
    <w:rsid w:val="0069798F"/>
    <w:rsid w:val="007863D8"/>
    <w:rsid w:val="007B7A2E"/>
    <w:rsid w:val="00833476"/>
    <w:rsid w:val="008466BF"/>
    <w:rsid w:val="008B452F"/>
    <w:rsid w:val="00903FA9"/>
    <w:rsid w:val="0097532F"/>
    <w:rsid w:val="009A4309"/>
    <w:rsid w:val="00A01027"/>
    <w:rsid w:val="00A8258F"/>
    <w:rsid w:val="00AA44DA"/>
    <w:rsid w:val="00B476BB"/>
    <w:rsid w:val="00B72143"/>
    <w:rsid w:val="00C166C1"/>
    <w:rsid w:val="00C470C2"/>
    <w:rsid w:val="00CC270B"/>
    <w:rsid w:val="00D9686E"/>
    <w:rsid w:val="00DF4DFB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2</cp:revision>
  <dcterms:created xsi:type="dcterms:W3CDTF">2025-05-31T03:01:00Z</dcterms:created>
  <dcterms:modified xsi:type="dcterms:W3CDTF">2025-05-31T03:01:00Z</dcterms:modified>
  <cp:version>1100.0100.01</cp:version>
</cp:coreProperties>
</file>